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CD6224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CD6224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CD6224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CD6224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5D251B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</w:t>
            </w:r>
            <w:r w:rsidR="00F25AE0">
              <w:rPr>
                <w:rFonts w:ascii="Calibri" w:hAnsi="Calibri" w:cs="Calibri"/>
                <w:b/>
                <w:sz w:val="18"/>
                <w:szCs w:val="18"/>
              </w:rPr>
              <w:t xml:space="preserve">acquisto </w:t>
            </w:r>
            <w:r w:rsidR="00927BCB">
              <w:rPr>
                <w:rFonts w:ascii="Calibri" w:hAnsi="Calibri" w:cs="Calibri"/>
                <w:b/>
                <w:sz w:val="18"/>
                <w:szCs w:val="18"/>
              </w:rPr>
              <w:t xml:space="preserve">  della </w:t>
            </w:r>
            <w:r w:rsidR="00927BCB" w:rsidRPr="00221BC8">
              <w:rPr>
                <w:rFonts w:ascii="Times New Roman" w:hAnsi="Times New Roman" w:cs="Times New Roman"/>
              </w:rPr>
              <w:t xml:space="preserve">Specialità Medicinale </w:t>
            </w:r>
            <w:r w:rsidR="00927BCB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="00927BCB" w:rsidRPr="00221BC8">
              <w:rPr>
                <w:rFonts w:cs="Times New Roman"/>
              </w:rPr>
              <w:t>Reomax</w:t>
            </w:r>
            <w:proofErr w:type="spellEnd"/>
            <w:r w:rsidR="00927BCB" w:rsidRPr="00221BC8">
              <w:rPr>
                <w:rFonts w:cs="Times New Roman"/>
              </w:rPr>
              <w:t xml:space="preserve"> fiale da 50 mg/20 ml</w:t>
            </w:r>
            <w:r w:rsidR="00927BCB" w:rsidRPr="00221BC8">
              <w:rPr>
                <w:rFonts w:ascii="Times New Roman" w:hAnsi="Times New Roman" w:cs="Times New Roman"/>
              </w:rPr>
              <w:t xml:space="preserve">  quantità</w:t>
            </w:r>
            <w:r w:rsidR="00927BCB">
              <w:rPr>
                <w:rFonts w:ascii="Times New Roman" w:hAnsi="Times New Roman" w:cs="Times New Roman"/>
              </w:rPr>
              <w:t xml:space="preserve">  n.</w:t>
            </w:r>
            <w:r w:rsidR="005D251B">
              <w:rPr>
                <w:rFonts w:cs="Times New Roman"/>
              </w:rPr>
              <w:t>500 fino al 31/12/2026</w:t>
            </w:r>
            <w:bookmarkStart w:id="0" w:name="_GoBack"/>
            <w:bookmarkEnd w:id="0"/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CD6224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CD6224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CD6224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CD6224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CD6224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CD6224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CD6224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CD6224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CD6224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CD6224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CD6224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CD6224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CD6224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CD6224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CD6224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CD6224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CD6224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CD6224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CD6224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CD6224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CD6224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CD6224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CD6224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CD6224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CD6224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CD6224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224" w:rsidRDefault="00CD6224">
      <w:r>
        <w:separator/>
      </w:r>
    </w:p>
  </w:endnote>
  <w:endnote w:type="continuationSeparator" w:id="0">
    <w:p w:rsidR="00CD6224" w:rsidRDefault="00CD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CD622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5D251B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CD622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CD622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5D251B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224" w:rsidRDefault="00CD6224">
      <w:r>
        <w:separator/>
      </w:r>
    </w:p>
  </w:footnote>
  <w:footnote w:type="continuationSeparator" w:id="0">
    <w:p w:rsidR="00CD6224" w:rsidRDefault="00CD62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21C1B"/>
    <w:rsid w:val="001734B4"/>
    <w:rsid w:val="001B3CEE"/>
    <w:rsid w:val="001C0504"/>
    <w:rsid w:val="001E3D10"/>
    <w:rsid w:val="00202EB3"/>
    <w:rsid w:val="002811EC"/>
    <w:rsid w:val="002B5E13"/>
    <w:rsid w:val="00341B8E"/>
    <w:rsid w:val="00345996"/>
    <w:rsid w:val="003466BD"/>
    <w:rsid w:val="003E2DA6"/>
    <w:rsid w:val="00485CA5"/>
    <w:rsid w:val="004A5E0E"/>
    <w:rsid w:val="004C19F3"/>
    <w:rsid w:val="004C19FD"/>
    <w:rsid w:val="004F29BD"/>
    <w:rsid w:val="00571894"/>
    <w:rsid w:val="00594A23"/>
    <w:rsid w:val="005B3523"/>
    <w:rsid w:val="005D251B"/>
    <w:rsid w:val="00625C0E"/>
    <w:rsid w:val="006500A7"/>
    <w:rsid w:val="00693329"/>
    <w:rsid w:val="006B281D"/>
    <w:rsid w:val="006E243B"/>
    <w:rsid w:val="006F24C3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27BCB"/>
    <w:rsid w:val="009629C3"/>
    <w:rsid w:val="00982EFF"/>
    <w:rsid w:val="0099100D"/>
    <w:rsid w:val="009A6E4D"/>
    <w:rsid w:val="009B449C"/>
    <w:rsid w:val="009E4D9C"/>
    <w:rsid w:val="00A54CF0"/>
    <w:rsid w:val="00A61428"/>
    <w:rsid w:val="00A92D75"/>
    <w:rsid w:val="00AE4380"/>
    <w:rsid w:val="00AF2A56"/>
    <w:rsid w:val="00AF2FB1"/>
    <w:rsid w:val="00B22A1E"/>
    <w:rsid w:val="00B82815"/>
    <w:rsid w:val="00BB3DA1"/>
    <w:rsid w:val="00BD29C6"/>
    <w:rsid w:val="00BE5306"/>
    <w:rsid w:val="00C1480B"/>
    <w:rsid w:val="00C2090D"/>
    <w:rsid w:val="00C75A39"/>
    <w:rsid w:val="00C76019"/>
    <w:rsid w:val="00C878CD"/>
    <w:rsid w:val="00CD6224"/>
    <w:rsid w:val="00D2456D"/>
    <w:rsid w:val="00D43DBF"/>
    <w:rsid w:val="00DA3955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25AE0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6389</Words>
  <Characters>36421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65</cp:revision>
  <dcterms:created xsi:type="dcterms:W3CDTF">2023-07-27T09:06:00Z</dcterms:created>
  <dcterms:modified xsi:type="dcterms:W3CDTF">2026-03-05T11:47:00Z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